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FD8" w:rsidRDefault="00092800" w:rsidP="00CA4FD8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численности муниципальных служащих Воскресенского муниципального </w:t>
      </w:r>
      <w:r w:rsidR="001363B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Нижегородской области, работников муниципальных учреждений Воскресенского муниципального </w:t>
      </w:r>
      <w:r w:rsidR="00CA4FD8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Нижегородской</w:t>
      </w:r>
      <w:r w:rsidR="00CA4FD8">
        <w:rPr>
          <w:rFonts w:ascii="Times New Roman" w:hAnsi="Times New Roman"/>
          <w:sz w:val="28"/>
          <w:szCs w:val="28"/>
        </w:rPr>
        <w:t xml:space="preserve"> </w:t>
      </w:r>
      <w:r w:rsidR="00F428B3">
        <w:rPr>
          <w:rFonts w:ascii="Times New Roman" w:hAnsi="Times New Roman"/>
          <w:sz w:val="28"/>
          <w:szCs w:val="28"/>
        </w:rPr>
        <w:t xml:space="preserve">области (далее-работники) </w:t>
      </w:r>
    </w:p>
    <w:p w:rsidR="00092800" w:rsidRPr="00916EAD" w:rsidRDefault="00F428B3" w:rsidP="00CA4FD8">
      <w:pPr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16EAD">
        <w:rPr>
          <w:rFonts w:ascii="Times New Roman" w:hAnsi="Times New Roman"/>
          <w:b/>
          <w:sz w:val="28"/>
          <w:szCs w:val="28"/>
          <w:u w:val="single"/>
        </w:rPr>
        <w:t>за</w:t>
      </w:r>
      <w:r w:rsidR="004F1FEA" w:rsidRPr="00916EA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16289" w:rsidRPr="00916EAD">
        <w:rPr>
          <w:rFonts w:ascii="Times New Roman" w:hAnsi="Times New Roman"/>
          <w:b/>
          <w:sz w:val="28"/>
          <w:szCs w:val="28"/>
          <w:u w:val="single"/>
        </w:rPr>
        <w:t>202</w:t>
      </w:r>
      <w:r w:rsidR="00916EAD" w:rsidRPr="00916EAD">
        <w:rPr>
          <w:rFonts w:ascii="Times New Roman" w:hAnsi="Times New Roman"/>
          <w:b/>
          <w:sz w:val="28"/>
          <w:szCs w:val="28"/>
          <w:u w:val="single"/>
        </w:rPr>
        <w:t>6</w:t>
      </w:r>
      <w:r w:rsidR="00382097" w:rsidRPr="00916EAD">
        <w:rPr>
          <w:rFonts w:ascii="Times New Roman" w:hAnsi="Times New Roman"/>
          <w:b/>
          <w:sz w:val="28"/>
          <w:szCs w:val="28"/>
          <w:u w:val="single"/>
        </w:rPr>
        <w:t xml:space="preserve"> год</w:t>
      </w:r>
      <w:r w:rsidR="00CA4FD8" w:rsidRPr="00916EAD">
        <w:rPr>
          <w:rFonts w:ascii="Times New Roman" w:hAnsi="Times New Roman"/>
          <w:b/>
          <w:sz w:val="28"/>
          <w:szCs w:val="28"/>
          <w:u w:val="single"/>
        </w:rPr>
        <w:t xml:space="preserve"> (на 01.0</w:t>
      </w:r>
      <w:r w:rsidR="00100A83">
        <w:rPr>
          <w:rFonts w:ascii="Times New Roman" w:hAnsi="Times New Roman"/>
          <w:b/>
          <w:sz w:val="28"/>
          <w:szCs w:val="28"/>
          <w:u w:val="single"/>
        </w:rPr>
        <w:t>7</w:t>
      </w:r>
      <w:r w:rsidR="00CA4FD8" w:rsidRPr="00916EAD">
        <w:rPr>
          <w:rFonts w:ascii="Times New Roman" w:hAnsi="Times New Roman"/>
          <w:b/>
          <w:sz w:val="28"/>
          <w:szCs w:val="28"/>
          <w:u w:val="single"/>
        </w:rPr>
        <w:t>.202</w:t>
      </w:r>
      <w:r w:rsidR="00BE149B" w:rsidRPr="00916EAD">
        <w:rPr>
          <w:rFonts w:ascii="Times New Roman" w:hAnsi="Times New Roman"/>
          <w:b/>
          <w:sz w:val="28"/>
          <w:szCs w:val="28"/>
          <w:u w:val="single"/>
        </w:rPr>
        <w:t>6</w:t>
      </w:r>
      <w:r w:rsidR="00CA4FD8" w:rsidRPr="00916EA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F007DE" w:rsidRDefault="00F007DE" w:rsidP="00CA4FD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794"/>
        <w:gridCol w:w="2693"/>
        <w:gridCol w:w="3260"/>
      </w:tblGrid>
      <w:tr w:rsidR="00092800" w:rsidTr="00FA621D">
        <w:trPr>
          <w:trHeight w:val="2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00" w:rsidRDefault="000928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00" w:rsidRDefault="000928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работников, чел</w:t>
            </w:r>
          </w:p>
          <w:p w:rsidR="00092800" w:rsidRDefault="000928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(среднесписочная)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00" w:rsidRDefault="00092800" w:rsidP="001363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Расходы бюджета Воскресенского муниципального </w:t>
            </w:r>
            <w:r w:rsidR="001363BC">
              <w:rPr>
                <w:rFonts w:ascii="Times New Roman" w:hAnsi="Times New Roman"/>
                <w:sz w:val="28"/>
                <w:szCs w:val="28"/>
              </w:rPr>
              <w:t xml:space="preserve">округа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денежное содержание  работников за отчетный период,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57F00" w:rsidRPr="005920E5" w:rsidTr="00FA621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00" w:rsidRPr="005920E5" w:rsidRDefault="00357F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0E5">
              <w:rPr>
                <w:rFonts w:ascii="Times New Roman" w:hAnsi="Times New Roman"/>
                <w:sz w:val="28"/>
                <w:szCs w:val="28"/>
              </w:rPr>
              <w:t>Муниципальная должность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00" w:rsidRPr="005920E5" w:rsidRDefault="00754C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0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00" w:rsidRPr="005920E5" w:rsidRDefault="00100A83" w:rsidP="002540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2 174,0</w:t>
            </w:r>
          </w:p>
        </w:tc>
      </w:tr>
      <w:tr w:rsidR="00092800" w:rsidRPr="005920E5" w:rsidTr="00FA621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00" w:rsidRPr="005920E5" w:rsidRDefault="000928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0E5">
              <w:rPr>
                <w:rFonts w:ascii="Times New Roman" w:hAnsi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00" w:rsidRPr="005920E5" w:rsidRDefault="005520CD" w:rsidP="00100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00A8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00" w:rsidRPr="005920E5" w:rsidRDefault="00100A83" w:rsidP="002540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27 659,0</w:t>
            </w:r>
          </w:p>
        </w:tc>
      </w:tr>
      <w:tr w:rsidR="00092800" w:rsidRPr="005920E5" w:rsidTr="00FA621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00" w:rsidRPr="005920E5" w:rsidRDefault="000928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0E5">
              <w:rPr>
                <w:rFonts w:ascii="Times New Roman" w:hAnsi="Times New Roman"/>
                <w:sz w:val="28"/>
                <w:szCs w:val="28"/>
              </w:rPr>
              <w:t>Должности не относящиеся к муниципальным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10" w:rsidRPr="005920E5" w:rsidRDefault="005520CD" w:rsidP="00CF33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61" w:rsidRPr="005920E5" w:rsidRDefault="00100A83" w:rsidP="002540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8 380,0</w:t>
            </w:r>
          </w:p>
        </w:tc>
      </w:tr>
      <w:tr w:rsidR="00092800" w:rsidTr="00FA621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00" w:rsidRPr="005920E5" w:rsidRDefault="000928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0E5">
              <w:rPr>
                <w:rFonts w:ascii="Times New Roman" w:hAnsi="Times New Roman"/>
                <w:sz w:val="28"/>
                <w:szCs w:val="28"/>
              </w:rPr>
              <w:t>Работники муниципальных учреждений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00" w:rsidRPr="005920E5" w:rsidRDefault="005520CD" w:rsidP="00100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00A83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6" w:rsidRPr="005920E5" w:rsidRDefault="00100A83" w:rsidP="002540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292 438,</w:t>
            </w:r>
            <w:r w:rsidR="002540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092800" w:rsidRDefault="00092800" w:rsidP="00FA62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2800" w:rsidRDefault="00092800" w:rsidP="00FA62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621D" w:rsidRDefault="00FA621D" w:rsidP="00FA621D">
      <w:pPr>
        <w:spacing w:after="0"/>
        <w:rPr>
          <w:rFonts w:ascii="Times New Roman" w:hAnsi="Times New Roman"/>
          <w:sz w:val="28"/>
          <w:szCs w:val="28"/>
        </w:rPr>
      </w:pPr>
    </w:p>
    <w:p w:rsidR="00092800" w:rsidRDefault="00FA621D" w:rsidP="00FA621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92800">
        <w:rPr>
          <w:rFonts w:ascii="Times New Roman" w:hAnsi="Times New Roman"/>
          <w:sz w:val="28"/>
          <w:szCs w:val="28"/>
        </w:rPr>
        <w:t>ачальник</w:t>
      </w:r>
      <w:r w:rsidR="00F428B3">
        <w:rPr>
          <w:rFonts w:ascii="Times New Roman" w:hAnsi="Times New Roman"/>
          <w:sz w:val="28"/>
          <w:szCs w:val="28"/>
        </w:rPr>
        <w:t xml:space="preserve"> </w:t>
      </w:r>
      <w:r w:rsidR="0065268A">
        <w:rPr>
          <w:rFonts w:ascii="Times New Roman" w:hAnsi="Times New Roman"/>
          <w:sz w:val="28"/>
          <w:szCs w:val="28"/>
        </w:rPr>
        <w:t>управления финансов</w:t>
      </w:r>
      <w:r w:rsidR="00F007D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007D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</w:t>
      </w:r>
      <w:r w:rsidR="00F007DE">
        <w:rPr>
          <w:rFonts w:ascii="Times New Roman" w:hAnsi="Times New Roman"/>
          <w:sz w:val="28"/>
          <w:szCs w:val="28"/>
        </w:rPr>
        <w:t>.В. М</w:t>
      </w:r>
      <w:r>
        <w:rPr>
          <w:rFonts w:ascii="Times New Roman" w:hAnsi="Times New Roman"/>
          <w:sz w:val="28"/>
          <w:szCs w:val="28"/>
        </w:rPr>
        <w:t>яс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ник</w:t>
      </w:r>
      <w:r w:rsidR="00F007DE">
        <w:rPr>
          <w:rFonts w:ascii="Times New Roman" w:hAnsi="Times New Roman"/>
          <w:sz w:val="28"/>
          <w:szCs w:val="28"/>
        </w:rPr>
        <w:t>ова</w:t>
      </w:r>
    </w:p>
    <w:p w:rsidR="002F2641" w:rsidRDefault="002F2641"/>
    <w:sectPr w:rsidR="002F2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68"/>
    <w:rsid w:val="00037416"/>
    <w:rsid w:val="00092800"/>
    <w:rsid w:val="000A5F42"/>
    <w:rsid w:val="000A7319"/>
    <w:rsid w:val="000C71C5"/>
    <w:rsid w:val="000D4855"/>
    <w:rsid w:val="00100A83"/>
    <w:rsid w:val="0011247C"/>
    <w:rsid w:val="001363BC"/>
    <w:rsid w:val="001574C6"/>
    <w:rsid w:val="001A1589"/>
    <w:rsid w:val="001B5A9F"/>
    <w:rsid w:val="00254015"/>
    <w:rsid w:val="002F2641"/>
    <w:rsid w:val="00357F00"/>
    <w:rsid w:val="00382097"/>
    <w:rsid w:val="0039245F"/>
    <w:rsid w:val="0045071A"/>
    <w:rsid w:val="004E1B50"/>
    <w:rsid w:val="004F1FEA"/>
    <w:rsid w:val="00542AE7"/>
    <w:rsid w:val="005520CD"/>
    <w:rsid w:val="00557BB1"/>
    <w:rsid w:val="00576484"/>
    <w:rsid w:val="00586F10"/>
    <w:rsid w:val="005920E5"/>
    <w:rsid w:val="005970D0"/>
    <w:rsid w:val="005B062C"/>
    <w:rsid w:val="00616289"/>
    <w:rsid w:val="006270A4"/>
    <w:rsid w:val="00643514"/>
    <w:rsid w:val="00647A9D"/>
    <w:rsid w:val="0065268A"/>
    <w:rsid w:val="006C4A47"/>
    <w:rsid w:val="006E7174"/>
    <w:rsid w:val="00733094"/>
    <w:rsid w:val="0073371C"/>
    <w:rsid w:val="00754C67"/>
    <w:rsid w:val="00856F6F"/>
    <w:rsid w:val="008F7276"/>
    <w:rsid w:val="00900A37"/>
    <w:rsid w:val="00916EAD"/>
    <w:rsid w:val="00952268"/>
    <w:rsid w:val="0099640F"/>
    <w:rsid w:val="00A03308"/>
    <w:rsid w:val="00A108DD"/>
    <w:rsid w:val="00AA7DDF"/>
    <w:rsid w:val="00AB7361"/>
    <w:rsid w:val="00B657AE"/>
    <w:rsid w:val="00B9281C"/>
    <w:rsid w:val="00BB554E"/>
    <w:rsid w:val="00BD1FED"/>
    <w:rsid w:val="00BE149B"/>
    <w:rsid w:val="00C51E03"/>
    <w:rsid w:val="00C8180E"/>
    <w:rsid w:val="00C90A6A"/>
    <w:rsid w:val="00CA4FD8"/>
    <w:rsid w:val="00CD54F4"/>
    <w:rsid w:val="00CD5CB4"/>
    <w:rsid w:val="00CE58CB"/>
    <w:rsid w:val="00CF33B6"/>
    <w:rsid w:val="00CF703A"/>
    <w:rsid w:val="00D21D1E"/>
    <w:rsid w:val="00DB4832"/>
    <w:rsid w:val="00DE7E0F"/>
    <w:rsid w:val="00E30E13"/>
    <w:rsid w:val="00EB3B6E"/>
    <w:rsid w:val="00EE1E03"/>
    <w:rsid w:val="00F007DE"/>
    <w:rsid w:val="00F428B3"/>
    <w:rsid w:val="00F62FC2"/>
    <w:rsid w:val="00F67500"/>
    <w:rsid w:val="00FA621D"/>
    <w:rsid w:val="00FC409C"/>
    <w:rsid w:val="00FD67ED"/>
    <w:rsid w:val="00FF0D02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8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2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0E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8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2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0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Павленко Ольга Сергеевна</dc:creator>
  <cp:lastModifiedBy>Маслова Елена Николаевна</cp:lastModifiedBy>
  <cp:revision>4</cp:revision>
  <cp:lastPrinted>2026-07-13T06:33:00Z</cp:lastPrinted>
  <dcterms:created xsi:type="dcterms:W3CDTF">2026-07-13T06:29:00Z</dcterms:created>
  <dcterms:modified xsi:type="dcterms:W3CDTF">2026-07-13T07:06:00Z</dcterms:modified>
</cp:coreProperties>
</file>